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AC77" w14:textId="0CF8CC67" w:rsidR="00F04D93" w:rsidRDefault="00F04D93" w:rsidP="00F04D93">
      <w:r>
        <w:t>Zotero Workshop</w:t>
      </w:r>
    </w:p>
    <w:p w14:paraId="58855EB3" w14:textId="77777777" w:rsidR="00F04D93" w:rsidRDefault="00F04D93" w:rsidP="00F04D93"/>
    <w:p w14:paraId="448B691B" w14:textId="3B4EADB4" w:rsidR="00631127" w:rsidRDefault="00F04D93" w:rsidP="00631127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="00631127" w:rsidRPr="00A472BC">
          <w:rPr>
            <w:rStyle w:val="Hyperlink"/>
          </w:rPr>
          <w:t>http://Zotero.org</w:t>
        </w:r>
      </w:hyperlink>
    </w:p>
    <w:p w14:paraId="7927932F" w14:textId="3E0CAE4B" w:rsidR="00F04D93" w:rsidRDefault="00F04D93" w:rsidP="00F04D93">
      <w:pPr>
        <w:pStyle w:val="ListParagraph"/>
        <w:numPr>
          <w:ilvl w:val="1"/>
          <w:numId w:val="1"/>
        </w:numPr>
      </w:pPr>
      <w:r>
        <w:t xml:space="preserve">Register for </w:t>
      </w:r>
      <w:r w:rsidR="001133A5">
        <w:t xml:space="preserve">a </w:t>
      </w:r>
      <w:r>
        <w:t>web account</w:t>
      </w:r>
    </w:p>
    <w:p w14:paraId="7E465F04" w14:textId="77777777" w:rsidR="00F04D93" w:rsidRDefault="00F04D93" w:rsidP="00F04D93">
      <w:pPr>
        <w:pStyle w:val="ListParagraph"/>
        <w:numPr>
          <w:ilvl w:val="2"/>
          <w:numId w:val="1"/>
        </w:numPr>
      </w:pPr>
      <w:r>
        <w:t>Download the stand-alone application</w:t>
      </w:r>
    </w:p>
    <w:p w14:paraId="6CB820D9" w14:textId="77777777" w:rsidR="00F04D93" w:rsidRDefault="00F04D93" w:rsidP="00F04D93">
      <w:pPr>
        <w:pStyle w:val="ListParagraph"/>
        <w:numPr>
          <w:ilvl w:val="2"/>
          <w:numId w:val="1"/>
        </w:numPr>
      </w:pPr>
      <w:r>
        <w:t xml:space="preserve">Download the Browser Connector </w:t>
      </w:r>
    </w:p>
    <w:p w14:paraId="6ED12389" w14:textId="77777777" w:rsidR="00F04D93" w:rsidRDefault="00F04D93" w:rsidP="00F04D93">
      <w:pPr>
        <w:pStyle w:val="ListParagraph"/>
        <w:ind w:left="1440"/>
      </w:pPr>
    </w:p>
    <w:p w14:paraId="684D1E9A" w14:textId="59DA7CA0" w:rsidR="00F04D93" w:rsidRDefault="001133A5" w:rsidP="00F04D93">
      <w:pPr>
        <w:pStyle w:val="ListParagraph"/>
        <w:ind w:left="1440"/>
      </w:pPr>
      <w:r>
        <w:t>The stand-alone Zotero application and the browser connector</w:t>
      </w:r>
      <w:r w:rsidR="00F04D93">
        <w:t xml:space="preserve"> work together to capture references while </w:t>
      </w:r>
      <w:r>
        <w:t>you search</w:t>
      </w:r>
      <w:r w:rsidR="00F04D93">
        <w:t xml:space="preserve"> and sync your stand-alone application with </w:t>
      </w:r>
      <w:r w:rsidR="00631127">
        <w:t>your</w:t>
      </w:r>
      <w:r w:rsidR="00F04D93">
        <w:t xml:space="preserve"> Web</w:t>
      </w:r>
      <w:r w:rsidR="00631127">
        <w:t xml:space="preserve"> account</w:t>
      </w:r>
      <w:r>
        <w:t>.</w:t>
      </w:r>
    </w:p>
    <w:p w14:paraId="570C7DB4" w14:textId="153F3424" w:rsidR="008020FE" w:rsidRDefault="008020FE" w:rsidP="00F04D93">
      <w:pPr>
        <w:pStyle w:val="ListParagraph"/>
        <w:ind w:left="1440"/>
      </w:pPr>
    </w:p>
    <w:p w14:paraId="34C00313" w14:textId="7F668032" w:rsidR="008020FE" w:rsidRDefault="00631127" w:rsidP="00F04D93">
      <w:pPr>
        <w:pStyle w:val="ListParagraph"/>
        <w:ind w:left="1440"/>
      </w:pPr>
      <w:r>
        <w:t xml:space="preserve">Note: </w:t>
      </w:r>
      <w:r w:rsidR="008020FE">
        <w:t xml:space="preserve">If you work in more than one browser, </w:t>
      </w:r>
      <w:r>
        <w:t xml:space="preserve">you might decide to </w:t>
      </w:r>
      <w:r w:rsidR="008020FE">
        <w:t>download a connector for each one.</w:t>
      </w:r>
      <w:r w:rsidR="001133A5">
        <w:t xml:space="preserve"> Just go to Zotero.org from each browser you use. </w:t>
      </w:r>
    </w:p>
    <w:p w14:paraId="719BE012" w14:textId="77777777" w:rsidR="00F04D93" w:rsidRDefault="00F04D93" w:rsidP="00F04D93">
      <w:pPr>
        <w:pStyle w:val="ListParagraph"/>
        <w:ind w:left="1440"/>
      </w:pPr>
    </w:p>
    <w:p w14:paraId="03F0027C" w14:textId="254A06C3" w:rsidR="00F04D93" w:rsidRDefault="001133A5" w:rsidP="00F04D93">
      <w:pPr>
        <w:pStyle w:val="ListParagraph"/>
        <w:numPr>
          <w:ilvl w:val="2"/>
          <w:numId w:val="1"/>
        </w:numPr>
      </w:pPr>
      <w:r>
        <w:t xml:space="preserve">The Microsoft </w:t>
      </w:r>
      <w:r w:rsidR="00F04D93">
        <w:t xml:space="preserve">Word </w:t>
      </w:r>
      <w:r w:rsidR="00631127">
        <w:t>plug-in</w:t>
      </w:r>
      <w:r w:rsidR="00F04D93">
        <w:t xml:space="preserve"> installs automatically</w:t>
      </w:r>
      <w:r>
        <w:t xml:space="preserve"> at the same time you download the stand-alone application (if you have Word on your computer).</w:t>
      </w:r>
      <w:r w:rsidR="007E49C4">
        <w:t xml:space="preserve"> You might have to restart Word and/or restart your computer to see the plug-in in the menu bar.</w:t>
      </w:r>
    </w:p>
    <w:p w14:paraId="299C10E9" w14:textId="77777777" w:rsidR="00F04D93" w:rsidRDefault="00F04D93" w:rsidP="00F04D93">
      <w:pPr>
        <w:pStyle w:val="ListParagraph"/>
        <w:ind w:left="1440"/>
      </w:pPr>
    </w:p>
    <w:p w14:paraId="63418785" w14:textId="269E430A" w:rsidR="00F04D93" w:rsidRDefault="00F04D93" w:rsidP="00F04D93">
      <w:pPr>
        <w:pStyle w:val="ListParagraph"/>
        <w:ind w:left="1440"/>
      </w:pPr>
      <w:r>
        <w:t xml:space="preserve">This </w:t>
      </w:r>
      <w:r w:rsidR="00631127">
        <w:t>plug-in</w:t>
      </w:r>
      <w:r>
        <w:t xml:space="preserve"> works with your Microsoft Word program to add and format citations in Word documents</w:t>
      </w:r>
      <w:r w:rsidR="001133A5">
        <w:t xml:space="preserve"> from your citation library.</w:t>
      </w:r>
    </w:p>
    <w:p w14:paraId="1C4F22BB" w14:textId="22F4180F" w:rsidR="00631127" w:rsidRDefault="00631127" w:rsidP="00F04D93">
      <w:pPr>
        <w:pStyle w:val="ListParagraph"/>
        <w:ind w:left="1440"/>
      </w:pPr>
    </w:p>
    <w:p w14:paraId="094BACCD" w14:textId="29F6AE79" w:rsidR="00631127" w:rsidRDefault="00631127" w:rsidP="00F04D93">
      <w:pPr>
        <w:pStyle w:val="ListParagraph"/>
        <w:ind w:left="1440"/>
      </w:pPr>
      <w:r>
        <w:t>Note: The Mac word processing program Pages doesn’t allow for plug-ins. There are some work arounds.</w:t>
      </w:r>
    </w:p>
    <w:p w14:paraId="5E89E53C" w14:textId="77777777" w:rsidR="00F04D93" w:rsidRDefault="00F04D93" w:rsidP="00F04D93"/>
    <w:p w14:paraId="6B2C276E" w14:textId="77777777" w:rsidR="00F04D93" w:rsidRDefault="00F04D93" w:rsidP="00F04D93">
      <w:pPr>
        <w:pStyle w:val="ListParagraph"/>
        <w:numPr>
          <w:ilvl w:val="0"/>
          <w:numId w:val="1"/>
        </w:numPr>
      </w:pPr>
      <w:r>
        <w:t>Demo:</w:t>
      </w:r>
    </w:p>
    <w:p w14:paraId="17F191BD" w14:textId="77777777" w:rsidR="00F04D93" w:rsidRDefault="00F04D93" w:rsidP="00F04D93">
      <w:pPr>
        <w:pStyle w:val="ListParagraph"/>
        <w:numPr>
          <w:ilvl w:val="1"/>
          <w:numId w:val="1"/>
        </w:numPr>
      </w:pPr>
      <w:r>
        <w:t>Search in database -&gt; add to Zotero</w:t>
      </w:r>
    </w:p>
    <w:p w14:paraId="2970ACFE" w14:textId="77777777" w:rsidR="00F04D93" w:rsidRDefault="00F04D93" w:rsidP="00F04D93">
      <w:pPr>
        <w:pStyle w:val="ListParagraph"/>
        <w:numPr>
          <w:ilvl w:val="1"/>
          <w:numId w:val="1"/>
        </w:numPr>
      </w:pPr>
      <w:r>
        <w:t>Web search -&gt; add to Zotero</w:t>
      </w:r>
    </w:p>
    <w:p w14:paraId="6BC4A703" w14:textId="19259507" w:rsidR="00F04D93" w:rsidRDefault="00F04D93" w:rsidP="00F04D93">
      <w:pPr>
        <w:pStyle w:val="ListParagraph"/>
        <w:numPr>
          <w:ilvl w:val="1"/>
          <w:numId w:val="1"/>
        </w:numPr>
      </w:pPr>
      <w:r>
        <w:t>Working in Word</w:t>
      </w:r>
    </w:p>
    <w:p w14:paraId="25B58476" w14:textId="77777777" w:rsidR="007E49C4" w:rsidRDefault="007E49C4" w:rsidP="007E49C4">
      <w:pPr>
        <w:pStyle w:val="ListParagraph"/>
        <w:numPr>
          <w:ilvl w:val="1"/>
          <w:numId w:val="1"/>
        </w:numPr>
      </w:pPr>
      <w:r>
        <w:t>Drag &amp; Drop PDFs</w:t>
      </w:r>
    </w:p>
    <w:p w14:paraId="51D2F95F" w14:textId="0B12B354" w:rsidR="007E49C4" w:rsidRDefault="007E49C4" w:rsidP="007E49C4">
      <w:pPr>
        <w:pStyle w:val="ListParagraph"/>
        <w:numPr>
          <w:ilvl w:val="1"/>
          <w:numId w:val="1"/>
        </w:numPr>
      </w:pPr>
      <w:r>
        <w:t>Create bibliographies</w:t>
      </w:r>
      <w:r w:rsidR="001C4DAF">
        <w:t xml:space="preserve"> (right-click; Mac users control-click)</w:t>
      </w:r>
      <w:bookmarkStart w:id="0" w:name="_GoBack"/>
      <w:bookmarkEnd w:id="0"/>
    </w:p>
    <w:p w14:paraId="72481227" w14:textId="77777777" w:rsidR="00F04D93" w:rsidRDefault="00F04D93" w:rsidP="00F04D93">
      <w:pPr>
        <w:pStyle w:val="ListParagraph"/>
        <w:ind w:left="1440"/>
      </w:pPr>
    </w:p>
    <w:p w14:paraId="51ED49F1" w14:textId="77777777" w:rsidR="00F04D93" w:rsidRDefault="00F04D93" w:rsidP="00F04D93">
      <w:pPr>
        <w:pStyle w:val="ListParagraph"/>
        <w:numPr>
          <w:ilvl w:val="0"/>
          <w:numId w:val="1"/>
        </w:numPr>
      </w:pPr>
      <w:r>
        <w:t>Other Resources</w:t>
      </w:r>
    </w:p>
    <w:p w14:paraId="173A926C" w14:textId="77777777" w:rsidR="00F04D93" w:rsidRDefault="00F04D93" w:rsidP="00F04D93">
      <w:pPr>
        <w:pStyle w:val="ListParagraph"/>
        <w:numPr>
          <w:ilvl w:val="1"/>
          <w:numId w:val="1"/>
        </w:numPr>
      </w:pPr>
      <w:r>
        <w:t xml:space="preserve">Zotero Research Guide: </w:t>
      </w:r>
      <w:hyperlink r:id="rId6" w:history="1">
        <w:r w:rsidRPr="00153BC7">
          <w:rPr>
            <w:rStyle w:val="Hyperlink"/>
          </w:rPr>
          <w:t>http://libraryguides.unh.edu/zotero-durham</w:t>
        </w:r>
      </w:hyperlink>
    </w:p>
    <w:p w14:paraId="3D0FF3FB" w14:textId="77777777" w:rsidR="00F04D93" w:rsidRDefault="00F04D93" w:rsidP="00F04D93">
      <w:pPr>
        <w:pStyle w:val="ListParagraph"/>
        <w:numPr>
          <w:ilvl w:val="1"/>
          <w:numId w:val="1"/>
        </w:numPr>
      </w:pPr>
      <w:r>
        <w:t xml:space="preserve">Zotero Documentation: </w:t>
      </w:r>
      <w:hyperlink r:id="rId7" w:history="1">
        <w:r w:rsidRPr="00153BC7">
          <w:rPr>
            <w:rStyle w:val="Hyperlink"/>
          </w:rPr>
          <w:t>https://www.zotero.org/support/</w:t>
        </w:r>
      </w:hyperlink>
    </w:p>
    <w:p w14:paraId="280FA73F" w14:textId="77777777" w:rsidR="00F04D93" w:rsidRDefault="00F04D93" w:rsidP="00F04D93"/>
    <w:p w14:paraId="7B8FE52A" w14:textId="77777777" w:rsidR="007F4FEF" w:rsidRDefault="001C4DAF"/>
    <w:sectPr w:rsidR="007F4FEF" w:rsidSect="0078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501C3"/>
    <w:multiLevelType w:val="hybridMultilevel"/>
    <w:tmpl w:val="9A7A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93"/>
    <w:rsid w:val="0010601E"/>
    <w:rsid w:val="001133A5"/>
    <w:rsid w:val="001C4DAF"/>
    <w:rsid w:val="001C737B"/>
    <w:rsid w:val="00631127"/>
    <w:rsid w:val="00785FC9"/>
    <w:rsid w:val="007A7964"/>
    <w:rsid w:val="007E49C4"/>
    <w:rsid w:val="008020FE"/>
    <w:rsid w:val="00925487"/>
    <w:rsid w:val="00F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0855C"/>
  <w15:chartTrackingRefBased/>
  <w15:docId w15:val="{3EA74346-5207-2842-BA29-8D8A545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1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otero.org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guides.unh.edu/zotero-durham" TargetMode="External"/><Relationship Id="rId5" Type="http://schemas.openxmlformats.org/officeDocument/2006/relationships/hyperlink" Target="http://Zoter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Aydelott, Kathrine</dc:creator>
  <cp:keywords/>
  <dc:description/>
  <cp:lastModifiedBy>Aydelott, Kathrine</cp:lastModifiedBy>
  <cp:revision>5</cp:revision>
  <dcterms:created xsi:type="dcterms:W3CDTF">2019-10-24T14:09:00Z</dcterms:created>
  <dcterms:modified xsi:type="dcterms:W3CDTF">2019-11-21T13:34:00Z</dcterms:modified>
</cp:coreProperties>
</file>